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D912B" w14:textId="04C747C6" w:rsidR="00365F1D" w:rsidRPr="001C05F8" w:rsidRDefault="001C05F8" w:rsidP="0095025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1C05F8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</w:t>
      </w:r>
      <w:r w:rsidR="00365F1D" w:rsidRPr="001C05F8">
        <w:rPr>
          <w:rFonts w:ascii="Times New Roman" w:eastAsia="Calibri" w:hAnsi="Times New Roman" w:cs="Times New Roman"/>
          <w:b/>
          <w:sz w:val="24"/>
          <w:szCs w:val="24"/>
        </w:rPr>
        <w:t>документ</w:t>
      </w:r>
      <w:r w:rsidRPr="001C05F8">
        <w:rPr>
          <w:rFonts w:ascii="Times New Roman" w:eastAsia="Calibri" w:hAnsi="Times New Roman" w:cs="Times New Roman"/>
          <w:b/>
          <w:sz w:val="24"/>
          <w:szCs w:val="24"/>
        </w:rPr>
        <w:t>ов</w:t>
      </w:r>
      <w:r w:rsidR="00365F1D" w:rsidRPr="001C05F8">
        <w:rPr>
          <w:rFonts w:ascii="Times New Roman" w:eastAsia="Calibri" w:hAnsi="Times New Roman" w:cs="Times New Roman"/>
          <w:b/>
          <w:sz w:val="24"/>
          <w:szCs w:val="24"/>
        </w:rPr>
        <w:t xml:space="preserve"> или их копи</w:t>
      </w:r>
      <w:r w:rsidRPr="001C05F8">
        <w:rPr>
          <w:rFonts w:ascii="Times New Roman" w:eastAsia="Calibri" w:hAnsi="Times New Roman" w:cs="Times New Roman"/>
          <w:b/>
          <w:sz w:val="24"/>
          <w:szCs w:val="24"/>
        </w:rPr>
        <w:t>й</w:t>
      </w:r>
      <w:r w:rsidR="00365F1D" w:rsidRPr="001C05F8">
        <w:rPr>
          <w:rFonts w:ascii="Times New Roman" w:eastAsia="Calibri" w:hAnsi="Times New Roman" w:cs="Times New Roman"/>
          <w:b/>
          <w:sz w:val="24"/>
          <w:szCs w:val="24"/>
        </w:rPr>
        <w:t>, заверенные руководителем исполнителя или уполномоченным им лицом</w:t>
      </w:r>
      <w:r w:rsidRPr="001C05F8">
        <w:rPr>
          <w:rFonts w:ascii="Times New Roman" w:eastAsia="Calibri" w:hAnsi="Times New Roman" w:cs="Times New Roman"/>
          <w:b/>
          <w:sz w:val="24"/>
          <w:szCs w:val="24"/>
        </w:rPr>
        <w:t>, для заключения договора ресурсоснабжения</w:t>
      </w:r>
      <w:bookmarkEnd w:id="0"/>
      <w:r w:rsidRPr="001C05F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76C70C8A" w14:textId="77777777" w:rsidR="00365F1D" w:rsidRDefault="00365F1D" w:rsidP="0095025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05F8">
        <w:rPr>
          <w:rFonts w:ascii="Times New Roman" w:eastAsia="Calibri" w:hAnsi="Times New Roman" w:cs="Times New Roman"/>
          <w:sz w:val="24"/>
          <w:szCs w:val="24"/>
        </w:rPr>
        <w:t>правоустанавливающие документы исполнителя (свидетельство о государственной регистрации исполнителя в качестве юридического лица или индивидуального предпринимателя, свидетельство о постановке исполнителя на учет в налоговом органе, документы, подтверждающие полномочия лица, выступающего от имени исполнителя, а в случае, если исполнителем выступает индивидуальный предприниматель, - копия паспорта гражданина Российской Федерации);</w:t>
      </w:r>
    </w:p>
    <w:p w14:paraId="4D38F5F4" w14:textId="77777777" w:rsidR="00365F1D" w:rsidRDefault="00365F1D" w:rsidP="0095025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05F8">
        <w:rPr>
          <w:rFonts w:ascii="Times New Roman" w:eastAsia="Calibri" w:hAnsi="Times New Roman" w:cs="Times New Roman"/>
          <w:sz w:val="24"/>
          <w:szCs w:val="24"/>
        </w:rPr>
        <w:t>лицензия на осуществление предпринимательской деятельности по управлению многоквартирными домами и решение органа государственного жилищного надзора о внесении изменений в реестр лицензий субъекта Российской Федерации - для управляющих организ</w:t>
      </w:r>
      <w:r w:rsidR="001C05F8">
        <w:rPr>
          <w:rFonts w:ascii="Times New Roman" w:eastAsia="Calibri" w:hAnsi="Times New Roman" w:cs="Times New Roman"/>
          <w:sz w:val="24"/>
          <w:szCs w:val="24"/>
        </w:rPr>
        <w:t>аций;</w:t>
      </w:r>
    </w:p>
    <w:p w14:paraId="1D407A2B" w14:textId="77777777" w:rsidR="00365F1D" w:rsidRDefault="00365F1D" w:rsidP="0095025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05F8">
        <w:rPr>
          <w:rFonts w:ascii="Times New Roman" w:eastAsia="Calibri" w:hAnsi="Times New Roman" w:cs="Times New Roman"/>
          <w:sz w:val="24"/>
          <w:szCs w:val="24"/>
        </w:rPr>
        <w:t xml:space="preserve">документы, подтверждающие факт подключения (технологического присоединения) многоквартирного дома (жилого дома) в установленном порядке к централизованным сетям инженерно-технического обеспечения, по которым осуществляется подача соответствующего вида коммунального ресурса, предусмотренные нормативными правовыми актами, регулирующими отношения в сфере </w:t>
      </w:r>
      <w:r w:rsidR="001C05F8">
        <w:rPr>
          <w:rFonts w:ascii="Times New Roman" w:eastAsia="Calibri" w:hAnsi="Times New Roman" w:cs="Times New Roman"/>
          <w:sz w:val="24"/>
          <w:szCs w:val="24"/>
        </w:rPr>
        <w:t xml:space="preserve">теплоснабжения, водоснабжения. </w:t>
      </w:r>
      <w:r w:rsidRPr="001C05F8">
        <w:rPr>
          <w:rFonts w:ascii="Times New Roman" w:eastAsia="Calibri" w:hAnsi="Times New Roman" w:cs="Times New Roman"/>
          <w:sz w:val="24"/>
          <w:szCs w:val="24"/>
        </w:rPr>
        <w:t>Если подключение (технологическое присоединение) многоквартирного дома (жилого дома) осуществлено до вступления в силу постановления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обеспечения", указанные документы прилагаются к заявке (оферте) при их наличии;</w:t>
      </w:r>
    </w:p>
    <w:p w14:paraId="4D9B8602" w14:textId="77777777" w:rsidR="00365F1D" w:rsidRDefault="00365F1D" w:rsidP="0095025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05F8">
        <w:rPr>
          <w:rFonts w:ascii="Times New Roman" w:eastAsia="Calibri" w:hAnsi="Times New Roman" w:cs="Times New Roman"/>
          <w:sz w:val="24"/>
          <w:szCs w:val="24"/>
        </w:rPr>
        <w:t>документы об установке и приеме в эксплуатацию коллективного (общедомового) прибора учета (при наличии такого прибора учета);</w:t>
      </w:r>
    </w:p>
    <w:p w14:paraId="6270D204" w14:textId="77777777" w:rsidR="00365F1D" w:rsidRDefault="00365F1D" w:rsidP="0095025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05F8">
        <w:rPr>
          <w:rFonts w:ascii="Times New Roman" w:eastAsia="Calibri" w:hAnsi="Times New Roman" w:cs="Times New Roman"/>
          <w:sz w:val="24"/>
          <w:szCs w:val="24"/>
        </w:rPr>
        <w:t>документы, содержащие сведения о размере площади каждого жилого и нежилого помещения в многоквартирном доме, а также об общей площади помещений в многоквартирном доме, включая помещения, входящие в состав общего имущества в многоквартирном доме, или о размере площади жилого дома и отапливаемых помещений надворных построек, а также размере площади земельного участка, не занятого жилым домом и надворными постройками;</w:t>
      </w:r>
    </w:p>
    <w:p w14:paraId="1D35D4BF" w14:textId="77777777" w:rsidR="001C05F8" w:rsidRDefault="001C05F8" w:rsidP="0095025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365F1D" w:rsidRPr="001C05F8">
        <w:rPr>
          <w:rFonts w:ascii="Times New Roman" w:eastAsia="Calibri" w:hAnsi="Times New Roman" w:cs="Times New Roman"/>
          <w:sz w:val="24"/>
          <w:szCs w:val="24"/>
        </w:rPr>
        <w:t>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="00365F1D" w:rsidRPr="001C05F8">
        <w:rPr>
          <w:rFonts w:ascii="Times New Roman" w:eastAsia="Calibri" w:hAnsi="Times New Roman" w:cs="Times New Roman"/>
          <w:sz w:val="24"/>
          <w:szCs w:val="24"/>
        </w:rPr>
        <w:t>, подтверждающи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="00365F1D" w:rsidRPr="001C05F8">
        <w:rPr>
          <w:rFonts w:ascii="Times New Roman" w:eastAsia="Calibri" w:hAnsi="Times New Roman" w:cs="Times New Roman"/>
          <w:sz w:val="24"/>
          <w:szCs w:val="24"/>
        </w:rPr>
        <w:t xml:space="preserve"> наличие у исполнителя обязанности предоставлять соответствующую коммунальную услугу, а также обязанности по содержанию общего имущества в многоквартирном доме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52F6F71" w14:textId="77777777" w:rsidR="001C05F8" w:rsidRDefault="00365F1D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F1D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1C05F8">
        <w:rPr>
          <w:rFonts w:ascii="Times New Roman" w:eastAsia="Calibri" w:hAnsi="Times New Roman" w:cs="Times New Roman"/>
          <w:sz w:val="24"/>
          <w:szCs w:val="24"/>
          <w:u w:val="single"/>
        </w:rPr>
        <w:t>для управляющей организации:</w:t>
      </w:r>
    </w:p>
    <w:p w14:paraId="77D30389" w14:textId="77777777" w:rsidR="001C05F8" w:rsidRDefault="00365F1D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F1D">
        <w:rPr>
          <w:rFonts w:ascii="Times New Roman" w:eastAsia="Calibri" w:hAnsi="Times New Roman" w:cs="Times New Roman"/>
          <w:sz w:val="24"/>
          <w:szCs w:val="24"/>
        </w:rPr>
        <w:t>если собственниками помещений в многоквартирном доме в качестве способа управления выбрано управление управляющей организацией, - 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помещений в многоквартирном доме, на котором принято решение о выборе управляющей организации в лице той управляющей организации, которая обращается с заявкой (офертой), а также договор управления многоквартирным домом (если таковой заключен);</w:t>
      </w:r>
    </w:p>
    <w:p w14:paraId="753B9587" w14:textId="77777777" w:rsidR="001C05F8" w:rsidRDefault="00365F1D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F1D">
        <w:rPr>
          <w:rFonts w:ascii="Times New Roman" w:eastAsia="Calibri" w:hAnsi="Times New Roman" w:cs="Times New Roman"/>
          <w:sz w:val="24"/>
          <w:szCs w:val="24"/>
        </w:rPr>
        <w:lastRenderedPageBreak/>
        <w:t>если управляющая организация выбрана по конкурсу органом местного самоуправления в случаях, предусмотренных жилищным законодательством Российской Федерации, - протокол открытого конкурса по выбору управляющей организации и (или) договор управления многоквартирным домом (если таковой заключен);</w:t>
      </w:r>
    </w:p>
    <w:p w14:paraId="09E45881" w14:textId="77777777" w:rsidR="001C05F8" w:rsidRDefault="00365F1D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F1D">
        <w:rPr>
          <w:rFonts w:ascii="Times New Roman" w:eastAsia="Calibri" w:hAnsi="Times New Roman" w:cs="Times New Roman"/>
          <w:sz w:val="24"/>
          <w:szCs w:val="24"/>
        </w:rPr>
        <w:t>если управляющая организация привлечена для управления многоквартирным домом товариществом или кооперативом, - протокол общего собрания собственников помещений в многоквартирном доме, на котором принято решение о выборе управляющей организации, и (или) договор управления многоквартирным домом, заключенный между товариществом или кооперативом и управляющей организацией;</w:t>
      </w:r>
    </w:p>
    <w:p w14:paraId="1823F51A" w14:textId="77777777" w:rsidR="001C05F8" w:rsidRDefault="001C05F8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7EAEAD" w14:textId="77777777" w:rsidR="00365F1D" w:rsidRPr="00365F1D" w:rsidRDefault="00365F1D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F1D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Pr="001C05F8">
        <w:rPr>
          <w:rFonts w:ascii="Times New Roman" w:eastAsia="Calibri" w:hAnsi="Times New Roman" w:cs="Times New Roman"/>
          <w:sz w:val="24"/>
          <w:szCs w:val="24"/>
          <w:u w:val="single"/>
        </w:rPr>
        <w:t>для товарищества или кооператива:</w:t>
      </w:r>
    </w:p>
    <w:p w14:paraId="35000095" w14:textId="77777777" w:rsidR="00365F1D" w:rsidRPr="00365F1D" w:rsidRDefault="00365F1D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F1D">
        <w:rPr>
          <w:rFonts w:ascii="Times New Roman" w:eastAsia="Calibri" w:hAnsi="Times New Roman" w:cs="Times New Roman"/>
          <w:sz w:val="24"/>
          <w:szCs w:val="24"/>
        </w:rPr>
        <w:t>протокол общего собрания собственников помещений в многоквартирном доме, в котором создано товарищество, или протокол общего собрания членов кооператива, в которых зафиксировано (отражено) решение о выборе в качестве способа управления многоквартирным домом управление соответственно товариществом или кооперативом;</w:t>
      </w:r>
    </w:p>
    <w:p w14:paraId="5C2336E2" w14:textId="77777777" w:rsidR="00066B98" w:rsidRPr="001C05F8" w:rsidRDefault="00365F1D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F1D">
        <w:rPr>
          <w:rFonts w:ascii="Times New Roman" w:eastAsia="Calibri" w:hAnsi="Times New Roman" w:cs="Times New Roman"/>
          <w:sz w:val="24"/>
          <w:szCs w:val="24"/>
        </w:rPr>
        <w:t>устав товарищества или кооператива.</w:t>
      </w:r>
    </w:p>
    <w:p w14:paraId="4DFD6560" w14:textId="77777777" w:rsidR="001C05F8" w:rsidRPr="001C05F8" w:rsidRDefault="001C05F8" w:rsidP="0095025B">
      <w:pPr>
        <w:pStyle w:val="a3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1C05F8" w:rsidRPr="001C0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47E27"/>
    <w:multiLevelType w:val="hybridMultilevel"/>
    <w:tmpl w:val="C9541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D5AB4"/>
    <w:multiLevelType w:val="hybridMultilevel"/>
    <w:tmpl w:val="E67CA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218"/>
    <w:rsid w:val="00000A91"/>
    <w:rsid w:val="00000B33"/>
    <w:rsid w:val="000023F7"/>
    <w:rsid w:val="000065C8"/>
    <w:rsid w:val="00007178"/>
    <w:rsid w:val="000076BA"/>
    <w:rsid w:val="0001083F"/>
    <w:rsid w:val="00011304"/>
    <w:rsid w:val="0001176B"/>
    <w:rsid w:val="000128F7"/>
    <w:rsid w:val="00021261"/>
    <w:rsid w:val="0002262E"/>
    <w:rsid w:val="00023F42"/>
    <w:rsid w:val="00024A19"/>
    <w:rsid w:val="00024D79"/>
    <w:rsid w:val="00033213"/>
    <w:rsid w:val="000333DE"/>
    <w:rsid w:val="0003484B"/>
    <w:rsid w:val="00034D8B"/>
    <w:rsid w:val="0003625A"/>
    <w:rsid w:val="00036323"/>
    <w:rsid w:val="000379DE"/>
    <w:rsid w:val="00047FB3"/>
    <w:rsid w:val="00050596"/>
    <w:rsid w:val="00051B88"/>
    <w:rsid w:val="00052EE3"/>
    <w:rsid w:val="00054C78"/>
    <w:rsid w:val="0005610C"/>
    <w:rsid w:val="0005623E"/>
    <w:rsid w:val="00056A39"/>
    <w:rsid w:val="0006243E"/>
    <w:rsid w:val="00065D0A"/>
    <w:rsid w:val="000660DC"/>
    <w:rsid w:val="000662A8"/>
    <w:rsid w:val="00066B98"/>
    <w:rsid w:val="00067183"/>
    <w:rsid w:val="00071FA9"/>
    <w:rsid w:val="00081843"/>
    <w:rsid w:val="00081A7E"/>
    <w:rsid w:val="00084D52"/>
    <w:rsid w:val="0009345D"/>
    <w:rsid w:val="000941A5"/>
    <w:rsid w:val="00094535"/>
    <w:rsid w:val="000949DE"/>
    <w:rsid w:val="000A5E78"/>
    <w:rsid w:val="000A7618"/>
    <w:rsid w:val="000B00F3"/>
    <w:rsid w:val="000B18D4"/>
    <w:rsid w:val="000B33F0"/>
    <w:rsid w:val="000B3471"/>
    <w:rsid w:val="000B368F"/>
    <w:rsid w:val="000B38D2"/>
    <w:rsid w:val="000B5E6E"/>
    <w:rsid w:val="000C0533"/>
    <w:rsid w:val="000C09CA"/>
    <w:rsid w:val="000C0BB3"/>
    <w:rsid w:val="000C0CF3"/>
    <w:rsid w:val="000C4F96"/>
    <w:rsid w:val="000C5972"/>
    <w:rsid w:val="000D3F6E"/>
    <w:rsid w:val="000D6204"/>
    <w:rsid w:val="000D64F7"/>
    <w:rsid w:val="000D701E"/>
    <w:rsid w:val="000D7D0F"/>
    <w:rsid w:val="000E411F"/>
    <w:rsid w:val="000E7680"/>
    <w:rsid w:val="000F399E"/>
    <w:rsid w:val="000F455B"/>
    <w:rsid w:val="000F72E4"/>
    <w:rsid w:val="0010195D"/>
    <w:rsid w:val="0010342C"/>
    <w:rsid w:val="001034BD"/>
    <w:rsid w:val="00103A60"/>
    <w:rsid w:val="00104619"/>
    <w:rsid w:val="00105FAD"/>
    <w:rsid w:val="0010656A"/>
    <w:rsid w:val="00106B69"/>
    <w:rsid w:val="001071B6"/>
    <w:rsid w:val="001109CF"/>
    <w:rsid w:val="00112C4E"/>
    <w:rsid w:val="00115B1D"/>
    <w:rsid w:val="0011792D"/>
    <w:rsid w:val="00120354"/>
    <w:rsid w:val="00126FF4"/>
    <w:rsid w:val="00127B37"/>
    <w:rsid w:val="001303C4"/>
    <w:rsid w:val="0013178E"/>
    <w:rsid w:val="00133786"/>
    <w:rsid w:val="001351E9"/>
    <w:rsid w:val="00135ACF"/>
    <w:rsid w:val="00137313"/>
    <w:rsid w:val="0014562E"/>
    <w:rsid w:val="00146967"/>
    <w:rsid w:val="001472C3"/>
    <w:rsid w:val="0014741B"/>
    <w:rsid w:val="00147796"/>
    <w:rsid w:val="00151D2A"/>
    <w:rsid w:val="00152C31"/>
    <w:rsid w:val="00154B1C"/>
    <w:rsid w:val="001619FB"/>
    <w:rsid w:val="00162931"/>
    <w:rsid w:val="001649BF"/>
    <w:rsid w:val="00166DC2"/>
    <w:rsid w:val="00167229"/>
    <w:rsid w:val="00175C09"/>
    <w:rsid w:val="0018075F"/>
    <w:rsid w:val="00181E12"/>
    <w:rsid w:val="001830A0"/>
    <w:rsid w:val="001836D0"/>
    <w:rsid w:val="00184069"/>
    <w:rsid w:val="00185CAE"/>
    <w:rsid w:val="0018640E"/>
    <w:rsid w:val="00187785"/>
    <w:rsid w:val="00193026"/>
    <w:rsid w:val="00194C6A"/>
    <w:rsid w:val="001962B9"/>
    <w:rsid w:val="001A3BB8"/>
    <w:rsid w:val="001A55CC"/>
    <w:rsid w:val="001A6354"/>
    <w:rsid w:val="001B1190"/>
    <w:rsid w:val="001B12AB"/>
    <w:rsid w:val="001B13A6"/>
    <w:rsid w:val="001B1D1A"/>
    <w:rsid w:val="001B40DA"/>
    <w:rsid w:val="001B5F24"/>
    <w:rsid w:val="001C01BC"/>
    <w:rsid w:val="001C05F8"/>
    <w:rsid w:val="001C3230"/>
    <w:rsid w:val="001C3F7C"/>
    <w:rsid w:val="001C7E2B"/>
    <w:rsid w:val="001D2314"/>
    <w:rsid w:val="001D3245"/>
    <w:rsid w:val="001D4045"/>
    <w:rsid w:val="001D5852"/>
    <w:rsid w:val="001D77A7"/>
    <w:rsid w:val="001E64BF"/>
    <w:rsid w:val="001E703A"/>
    <w:rsid w:val="001F0B8D"/>
    <w:rsid w:val="001F2BCC"/>
    <w:rsid w:val="001F323E"/>
    <w:rsid w:val="001F3866"/>
    <w:rsid w:val="0020247C"/>
    <w:rsid w:val="00203DB6"/>
    <w:rsid w:val="00207561"/>
    <w:rsid w:val="00207ACD"/>
    <w:rsid w:val="00212083"/>
    <w:rsid w:val="0021223B"/>
    <w:rsid w:val="00212E46"/>
    <w:rsid w:val="0021388B"/>
    <w:rsid w:val="002159A7"/>
    <w:rsid w:val="0021692F"/>
    <w:rsid w:val="002173C1"/>
    <w:rsid w:val="00220D60"/>
    <w:rsid w:val="00221F35"/>
    <w:rsid w:val="002227AE"/>
    <w:rsid w:val="002333C3"/>
    <w:rsid w:val="0023535C"/>
    <w:rsid w:val="00236633"/>
    <w:rsid w:val="0023794A"/>
    <w:rsid w:val="0024707B"/>
    <w:rsid w:val="002507DD"/>
    <w:rsid w:val="00251B19"/>
    <w:rsid w:val="00254300"/>
    <w:rsid w:val="00262FEF"/>
    <w:rsid w:val="0026315D"/>
    <w:rsid w:val="00265F9B"/>
    <w:rsid w:val="00267E16"/>
    <w:rsid w:val="00270B8E"/>
    <w:rsid w:val="00271A71"/>
    <w:rsid w:val="00272E4A"/>
    <w:rsid w:val="00273E35"/>
    <w:rsid w:val="002742E2"/>
    <w:rsid w:val="002757BF"/>
    <w:rsid w:val="0027657C"/>
    <w:rsid w:val="00276774"/>
    <w:rsid w:val="00276C74"/>
    <w:rsid w:val="00276EA3"/>
    <w:rsid w:val="00282C7B"/>
    <w:rsid w:val="002837FC"/>
    <w:rsid w:val="00284543"/>
    <w:rsid w:val="002847BE"/>
    <w:rsid w:val="002924A9"/>
    <w:rsid w:val="0029452E"/>
    <w:rsid w:val="00294A16"/>
    <w:rsid w:val="00294FBB"/>
    <w:rsid w:val="00296042"/>
    <w:rsid w:val="00296352"/>
    <w:rsid w:val="00297766"/>
    <w:rsid w:val="00297F23"/>
    <w:rsid w:val="002A1142"/>
    <w:rsid w:val="002A212B"/>
    <w:rsid w:val="002A34AC"/>
    <w:rsid w:val="002A441C"/>
    <w:rsid w:val="002A47B9"/>
    <w:rsid w:val="002A508A"/>
    <w:rsid w:val="002A6301"/>
    <w:rsid w:val="002A7885"/>
    <w:rsid w:val="002B239C"/>
    <w:rsid w:val="002B5A4A"/>
    <w:rsid w:val="002B6A53"/>
    <w:rsid w:val="002B6C14"/>
    <w:rsid w:val="002C318F"/>
    <w:rsid w:val="002C35DC"/>
    <w:rsid w:val="002C4917"/>
    <w:rsid w:val="002C4B74"/>
    <w:rsid w:val="002C5F1D"/>
    <w:rsid w:val="002C6C6D"/>
    <w:rsid w:val="002C7B23"/>
    <w:rsid w:val="002D1914"/>
    <w:rsid w:val="002D1BDE"/>
    <w:rsid w:val="002D3500"/>
    <w:rsid w:val="002D4C14"/>
    <w:rsid w:val="002D4FFE"/>
    <w:rsid w:val="002E0A3A"/>
    <w:rsid w:val="002E1B59"/>
    <w:rsid w:val="002E5684"/>
    <w:rsid w:val="002E6D72"/>
    <w:rsid w:val="002E7945"/>
    <w:rsid w:val="002F02EC"/>
    <w:rsid w:val="002F11C6"/>
    <w:rsid w:val="002F2468"/>
    <w:rsid w:val="002F2FF0"/>
    <w:rsid w:val="002F4351"/>
    <w:rsid w:val="002F645D"/>
    <w:rsid w:val="002F69E6"/>
    <w:rsid w:val="002F7133"/>
    <w:rsid w:val="002F7E80"/>
    <w:rsid w:val="00300940"/>
    <w:rsid w:val="0030403E"/>
    <w:rsid w:val="00304CAB"/>
    <w:rsid w:val="00307457"/>
    <w:rsid w:val="00315DC9"/>
    <w:rsid w:val="003172DC"/>
    <w:rsid w:val="00320E45"/>
    <w:rsid w:val="00322413"/>
    <w:rsid w:val="003238E2"/>
    <w:rsid w:val="0032393A"/>
    <w:rsid w:val="00332375"/>
    <w:rsid w:val="00334412"/>
    <w:rsid w:val="003360CD"/>
    <w:rsid w:val="00336C13"/>
    <w:rsid w:val="003418D4"/>
    <w:rsid w:val="003443EB"/>
    <w:rsid w:val="00345F03"/>
    <w:rsid w:val="003472AE"/>
    <w:rsid w:val="0035187A"/>
    <w:rsid w:val="00356CB3"/>
    <w:rsid w:val="00360DE0"/>
    <w:rsid w:val="0036165A"/>
    <w:rsid w:val="0036227C"/>
    <w:rsid w:val="00363505"/>
    <w:rsid w:val="00363BFB"/>
    <w:rsid w:val="00365F1D"/>
    <w:rsid w:val="003676EC"/>
    <w:rsid w:val="00370BC9"/>
    <w:rsid w:val="003727AE"/>
    <w:rsid w:val="00373BF8"/>
    <w:rsid w:val="00384F4A"/>
    <w:rsid w:val="00385615"/>
    <w:rsid w:val="003871C7"/>
    <w:rsid w:val="003902F1"/>
    <w:rsid w:val="00393B74"/>
    <w:rsid w:val="00395E07"/>
    <w:rsid w:val="00396992"/>
    <w:rsid w:val="003A07B8"/>
    <w:rsid w:val="003A242E"/>
    <w:rsid w:val="003A4DF9"/>
    <w:rsid w:val="003A5B91"/>
    <w:rsid w:val="003A6A88"/>
    <w:rsid w:val="003A77AE"/>
    <w:rsid w:val="003B1BE3"/>
    <w:rsid w:val="003B4F1E"/>
    <w:rsid w:val="003C0BA2"/>
    <w:rsid w:val="003C1A74"/>
    <w:rsid w:val="003C34DD"/>
    <w:rsid w:val="003C5117"/>
    <w:rsid w:val="003C769F"/>
    <w:rsid w:val="003D1666"/>
    <w:rsid w:val="003E1044"/>
    <w:rsid w:val="003E1AD6"/>
    <w:rsid w:val="003E262E"/>
    <w:rsid w:val="003E32C4"/>
    <w:rsid w:val="003E4261"/>
    <w:rsid w:val="003E48DD"/>
    <w:rsid w:val="003E53DE"/>
    <w:rsid w:val="003E588C"/>
    <w:rsid w:val="003E5EF2"/>
    <w:rsid w:val="003F47B3"/>
    <w:rsid w:val="003F576A"/>
    <w:rsid w:val="003F6879"/>
    <w:rsid w:val="003F7CB3"/>
    <w:rsid w:val="00410425"/>
    <w:rsid w:val="004143D4"/>
    <w:rsid w:val="004163B9"/>
    <w:rsid w:val="004170B9"/>
    <w:rsid w:val="00420822"/>
    <w:rsid w:val="00421DFA"/>
    <w:rsid w:val="00422F68"/>
    <w:rsid w:val="00425774"/>
    <w:rsid w:val="004262A0"/>
    <w:rsid w:val="0043087C"/>
    <w:rsid w:val="00434696"/>
    <w:rsid w:val="004356BA"/>
    <w:rsid w:val="004364F7"/>
    <w:rsid w:val="00437DA2"/>
    <w:rsid w:val="004437E0"/>
    <w:rsid w:val="004445D2"/>
    <w:rsid w:val="004451A4"/>
    <w:rsid w:val="00445F90"/>
    <w:rsid w:val="00447090"/>
    <w:rsid w:val="00450E9E"/>
    <w:rsid w:val="0045205F"/>
    <w:rsid w:val="004555AA"/>
    <w:rsid w:val="00455C50"/>
    <w:rsid w:val="00464DBE"/>
    <w:rsid w:val="004656A1"/>
    <w:rsid w:val="00471844"/>
    <w:rsid w:val="00474202"/>
    <w:rsid w:val="0047510C"/>
    <w:rsid w:val="00480E35"/>
    <w:rsid w:val="00481807"/>
    <w:rsid w:val="00484819"/>
    <w:rsid w:val="004860F4"/>
    <w:rsid w:val="004866C8"/>
    <w:rsid w:val="004A06F6"/>
    <w:rsid w:val="004A09E2"/>
    <w:rsid w:val="004A1E83"/>
    <w:rsid w:val="004A3DDF"/>
    <w:rsid w:val="004A55D5"/>
    <w:rsid w:val="004A742D"/>
    <w:rsid w:val="004B4EAE"/>
    <w:rsid w:val="004B78BA"/>
    <w:rsid w:val="004C089F"/>
    <w:rsid w:val="004C1E16"/>
    <w:rsid w:val="004C21AA"/>
    <w:rsid w:val="004C395E"/>
    <w:rsid w:val="004C5A35"/>
    <w:rsid w:val="004C7670"/>
    <w:rsid w:val="004D1235"/>
    <w:rsid w:val="004D2929"/>
    <w:rsid w:val="004D44D3"/>
    <w:rsid w:val="004D4B22"/>
    <w:rsid w:val="004D791F"/>
    <w:rsid w:val="004E3F70"/>
    <w:rsid w:val="004F0039"/>
    <w:rsid w:val="00500D97"/>
    <w:rsid w:val="00502B07"/>
    <w:rsid w:val="005064F9"/>
    <w:rsid w:val="0051177B"/>
    <w:rsid w:val="00515CB1"/>
    <w:rsid w:val="00521E97"/>
    <w:rsid w:val="00522E4C"/>
    <w:rsid w:val="005336A9"/>
    <w:rsid w:val="00534670"/>
    <w:rsid w:val="005357AF"/>
    <w:rsid w:val="00536C61"/>
    <w:rsid w:val="005424E2"/>
    <w:rsid w:val="005465C8"/>
    <w:rsid w:val="00546F78"/>
    <w:rsid w:val="00547E50"/>
    <w:rsid w:val="00550F98"/>
    <w:rsid w:val="0055231D"/>
    <w:rsid w:val="005528E5"/>
    <w:rsid w:val="00554408"/>
    <w:rsid w:val="00564C57"/>
    <w:rsid w:val="00565146"/>
    <w:rsid w:val="00583365"/>
    <w:rsid w:val="00584745"/>
    <w:rsid w:val="00587321"/>
    <w:rsid w:val="005921D9"/>
    <w:rsid w:val="00594F44"/>
    <w:rsid w:val="005952C9"/>
    <w:rsid w:val="00597EE2"/>
    <w:rsid w:val="005A1881"/>
    <w:rsid w:val="005A4C83"/>
    <w:rsid w:val="005B17C5"/>
    <w:rsid w:val="005B25D2"/>
    <w:rsid w:val="005B271F"/>
    <w:rsid w:val="005B4E11"/>
    <w:rsid w:val="005B5143"/>
    <w:rsid w:val="005B603E"/>
    <w:rsid w:val="005C2B27"/>
    <w:rsid w:val="005C42F1"/>
    <w:rsid w:val="005C43A5"/>
    <w:rsid w:val="005C5DCC"/>
    <w:rsid w:val="005D4701"/>
    <w:rsid w:val="005D6682"/>
    <w:rsid w:val="005D7177"/>
    <w:rsid w:val="005E2497"/>
    <w:rsid w:val="005E273B"/>
    <w:rsid w:val="005E2AED"/>
    <w:rsid w:val="005E5A6F"/>
    <w:rsid w:val="005E7CB5"/>
    <w:rsid w:val="005F0B1B"/>
    <w:rsid w:val="005F1F56"/>
    <w:rsid w:val="005F3227"/>
    <w:rsid w:val="005F48B0"/>
    <w:rsid w:val="005F68F6"/>
    <w:rsid w:val="005F72B9"/>
    <w:rsid w:val="0060093D"/>
    <w:rsid w:val="006016A5"/>
    <w:rsid w:val="00606A42"/>
    <w:rsid w:val="00610D67"/>
    <w:rsid w:val="0061598F"/>
    <w:rsid w:val="00615D67"/>
    <w:rsid w:val="006167A1"/>
    <w:rsid w:val="00622751"/>
    <w:rsid w:val="00622909"/>
    <w:rsid w:val="00625C2F"/>
    <w:rsid w:val="00625DE1"/>
    <w:rsid w:val="006270A7"/>
    <w:rsid w:val="00630E50"/>
    <w:rsid w:val="0063120B"/>
    <w:rsid w:val="00632C54"/>
    <w:rsid w:val="00634CB2"/>
    <w:rsid w:val="00634F73"/>
    <w:rsid w:val="0064175C"/>
    <w:rsid w:val="006419EE"/>
    <w:rsid w:val="00644223"/>
    <w:rsid w:val="00644537"/>
    <w:rsid w:val="006467E7"/>
    <w:rsid w:val="00646EE2"/>
    <w:rsid w:val="00647380"/>
    <w:rsid w:val="006473AF"/>
    <w:rsid w:val="0065045E"/>
    <w:rsid w:val="00650B63"/>
    <w:rsid w:val="00655A05"/>
    <w:rsid w:val="00656871"/>
    <w:rsid w:val="00656FCC"/>
    <w:rsid w:val="00661F3F"/>
    <w:rsid w:val="006662DE"/>
    <w:rsid w:val="00666972"/>
    <w:rsid w:val="00667721"/>
    <w:rsid w:val="006710D5"/>
    <w:rsid w:val="00671485"/>
    <w:rsid w:val="006717CB"/>
    <w:rsid w:val="00671BCF"/>
    <w:rsid w:val="00672C7B"/>
    <w:rsid w:val="00674650"/>
    <w:rsid w:val="006757DA"/>
    <w:rsid w:val="00676951"/>
    <w:rsid w:val="0067755F"/>
    <w:rsid w:val="00677AEE"/>
    <w:rsid w:val="00680DDD"/>
    <w:rsid w:val="006811D4"/>
    <w:rsid w:val="00681A23"/>
    <w:rsid w:val="00690B65"/>
    <w:rsid w:val="006919FD"/>
    <w:rsid w:val="00691B97"/>
    <w:rsid w:val="0069302D"/>
    <w:rsid w:val="00694509"/>
    <w:rsid w:val="00694C55"/>
    <w:rsid w:val="006A0DBD"/>
    <w:rsid w:val="006A4168"/>
    <w:rsid w:val="006A4D24"/>
    <w:rsid w:val="006A544F"/>
    <w:rsid w:val="006A6D91"/>
    <w:rsid w:val="006B0105"/>
    <w:rsid w:val="006B0681"/>
    <w:rsid w:val="006B46BE"/>
    <w:rsid w:val="006B58EB"/>
    <w:rsid w:val="006C1458"/>
    <w:rsid w:val="006C2571"/>
    <w:rsid w:val="006C41DF"/>
    <w:rsid w:val="006C55C2"/>
    <w:rsid w:val="006C6CB2"/>
    <w:rsid w:val="006C7622"/>
    <w:rsid w:val="006D1026"/>
    <w:rsid w:val="006D26E2"/>
    <w:rsid w:val="006D3E4F"/>
    <w:rsid w:val="006D4A81"/>
    <w:rsid w:val="006D4F1C"/>
    <w:rsid w:val="006D5807"/>
    <w:rsid w:val="006D586D"/>
    <w:rsid w:val="006D5C92"/>
    <w:rsid w:val="006E033E"/>
    <w:rsid w:val="006E644B"/>
    <w:rsid w:val="006F03D6"/>
    <w:rsid w:val="006F3558"/>
    <w:rsid w:val="006F368C"/>
    <w:rsid w:val="006F5AA9"/>
    <w:rsid w:val="006F5E4D"/>
    <w:rsid w:val="006F5F67"/>
    <w:rsid w:val="00702110"/>
    <w:rsid w:val="00702514"/>
    <w:rsid w:val="0070472C"/>
    <w:rsid w:val="00710CE4"/>
    <w:rsid w:val="007119B2"/>
    <w:rsid w:val="0071459C"/>
    <w:rsid w:val="00714F5F"/>
    <w:rsid w:val="007164F5"/>
    <w:rsid w:val="00716F59"/>
    <w:rsid w:val="00720E38"/>
    <w:rsid w:val="007216CA"/>
    <w:rsid w:val="00721F97"/>
    <w:rsid w:val="00723854"/>
    <w:rsid w:val="00724D17"/>
    <w:rsid w:val="00726DE4"/>
    <w:rsid w:val="007277B8"/>
    <w:rsid w:val="0073215C"/>
    <w:rsid w:val="0073458B"/>
    <w:rsid w:val="00734AC9"/>
    <w:rsid w:val="007430C3"/>
    <w:rsid w:val="00744500"/>
    <w:rsid w:val="00745423"/>
    <w:rsid w:val="00752AD1"/>
    <w:rsid w:val="00771055"/>
    <w:rsid w:val="0077191E"/>
    <w:rsid w:val="007774ED"/>
    <w:rsid w:val="00780130"/>
    <w:rsid w:val="00780D2A"/>
    <w:rsid w:val="00780FCB"/>
    <w:rsid w:val="007844D7"/>
    <w:rsid w:val="00785519"/>
    <w:rsid w:val="00787395"/>
    <w:rsid w:val="00790242"/>
    <w:rsid w:val="00790647"/>
    <w:rsid w:val="00791C0C"/>
    <w:rsid w:val="00792643"/>
    <w:rsid w:val="00796E94"/>
    <w:rsid w:val="00797177"/>
    <w:rsid w:val="007A1585"/>
    <w:rsid w:val="007A26A6"/>
    <w:rsid w:val="007A4134"/>
    <w:rsid w:val="007A4586"/>
    <w:rsid w:val="007A6376"/>
    <w:rsid w:val="007A6755"/>
    <w:rsid w:val="007A783B"/>
    <w:rsid w:val="007B1CBB"/>
    <w:rsid w:val="007B3B7F"/>
    <w:rsid w:val="007B5472"/>
    <w:rsid w:val="007C14CF"/>
    <w:rsid w:val="007C250C"/>
    <w:rsid w:val="007C38AA"/>
    <w:rsid w:val="007C4BE1"/>
    <w:rsid w:val="007C5C55"/>
    <w:rsid w:val="007D1E1E"/>
    <w:rsid w:val="007D1E6D"/>
    <w:rsid w:val="007D2A70"/>
    <w:rsid w:val="007D6064"/>
    <w:rsid w:val="007D64A5"/>
    <w:rsid w:val="007D773D"/>
    <w:rsid w:val="007E12F7"/>
    <w:rsid w:val="007E2E78"/>
    <w:rsid w:val="007E3154"/>
    <w:rsid w:val="007E32C4"/>
    <w:rsid w:val="007E41F9"/>
    <w:rsid w:val="007E6E30"/>
    <w:rsid w:val="007E6E4E"/>
    <w:rsid w:val="007F248C"/>
    <w:rsid w:val="007F320D"/>
    <w:rsid w:val="007F4E84"/>
    <w:rsid w:val="008002E9"/>
    <w:rsid w:val="00801D9D"/>
    <w:rsid w:val="00804DFD"/>
    <w:rsid w:val="00806380"/>
    <w:rsid w:val="0081260F"/>
    <w:rsid w:val="0081416E"/>
    <w:rsid w:val="0081525A"/>
    <w:rsid w:val="00817437"/>
    <w:rsid w:val="00817558"/>
    <w:rsid w:val="0082529C"/>
    <w:rsid w:val="00827108"/>
    <w:rsid w:val="008277BE"/>
    <w:rsid w:val="00836EBB"/>
    <w:rsid w:val="00840950"/>
    <w:rsid w:val="0084145F"/>
    <w:rsid w:val="00842E3C"/>
    <w:rsid w:val="0084674E"/>
    <w:rsid w:val="00846C9A"/>
    <w:rsid w:val="008509ED"/>
    <w:rsid w:val="0085647A"/>
    <w:rsid w:val="0086340E"/>
    <w:rsid w:val="00863D20"/>
    <w:rsid w:val="008701C5"/>
    <w:rsid w:val="008702AC"/>
    <w:rsid w:val="00870B70"/>
    <w:rsid w:val="00874563"/>
    <w:rsid w:val="008818A2"/>
    <w:rsid w:val="00881F75"/>
    <w:rsid w:val="00883516"/>
    <w:rsid w:val="00884012"/>
    <w:rsid w:val="008842E9"/>
    <w:rsid w:val="0088508C"/>
    <w:rsid w:val="0088566F"/>
    <w:rsid w:val="0089614E"/>
    <w:rsid w:val="00897E8F"/>
    <w:rsid w:val="008A0A24"/>
    <w:rsid w:val="008A3689"/>
    <w:rsid w:val="008A6DA3"/>
    <w:rsid w:val="008A6F91"/>
    <w:rsid w:val="008A747E"/>
    <w:rsid w:val="008A7B79"/>
    <w:rsid w:val="008B152F"/>
    <w:rsid w:val="008B5E21"/>
    <w:rsid w:val="008B6AAC"/>
    <w:rsid w:val="008B72A1"/>
    <w:rsid w:val="008B7AAA"/>
    <w:rsid w:val="008C23B6"/>
    <w:rsid w:val="008C3BC0"/>
    <w:rsid w:val="008D7792"/>
    <w:rsid w:val="008E620E"/>
    <w:rsid w:val="008F480D"/>
    <w:rsid w:val="008F5BDD"/>
    <w:rsid w:val="008F5FC0"/>
    <w:rsid w:val="008F6B95"/>
    <w:rsid w:val="00901D1F"/>
    <w:rsid w:val="00902DC1"/>
    <w:rsid w:val="00905AEC"/>
    <w:rsid w:val="0090722F"/>
    <w:rsid w:val="00910895"/>
    <w:rsid w:val="00913F2A"/>
    <w:rsid w:val="0092024B"/>
    <w:rsid w:val="009206F8"/>
    <w:rsid w:val="00920C9B"/>
    <w:rsid w:val="00922335"/>
    <w:rsid w:val="00923FB7"/>
    <w:rsid w:val="009260D6"/>
    <w:rsid w:val="00927441"/>
    <w:rsid w:val="00927559"/>
    <w:rsid w:val="00927BBE"/>
    <w:rsid w:val="00930223"/>
    <w:rsid w:val="009377A0"/>
    <w:rsid w:val="00941D65"/>
    <w:rsid w:val="0095025B"/>
    <w:rsid w:val="00954973"/>
    <w:rsid w:val="009551FB"/>
    <w:rsid w:val="0095729C"/>
    <w:rsid w:val="00962709"/>
    <w:rsid w:val="00963301"/>
    <w:rsid w:val="009639F6"/>
    <w:rsid w:val="009654EB"/>
    <w:rsid w:val="00966064"/>
    <w:rsid w:val="00966D19"/>
    <w:rsid w:val="00971479"/>
    <w:rsid w:val="009716E0"/>
    <w:rsid w:val="00976918"/>
    <w:rsid w:val="00976CE3"/>
    <w:rsid w:val="00977415"/>
    <w:rsid w:val="00981BC1"/>
    <w:rsid w:val="00983C42"/>
    <w:rsid w:val="009872A2"/>
    <w:rsid w:val="0099015F"/>
    <w:rsid w:val="009917E3"/>
    <w:rsid w:val="00993B6E"/>
    <w:rsid w:val="009A02B5"/>
    <w:rsid w:val="009A0F88"/>
    <w:rsid w:val="009A3740"/>
    <w:rsid w:val="009A398B"/>
    <w:rsid w:val="009A6714"/>
    <w:rsid w:val="009B04AF"/>
    <w:rsid w:val="009B08F2"/>
    <w:rsid w:val="009B64EC"/>
    <w:rsid w:val="009C0F86"/>
    <w:rsid w:val="009C1772"/>
    <w:rsid w:val="009C30F6"/>
    <w:rsid w:val="009C350F"/>
    <w:rsid w:val="009C68B9"/>
    <w:rsid w:val="009D03BF"/>
    <w:rsid w:val="009D13BB"/>
    <w:rsid w:val="009D1C50"/>
    <w:rsid w:val="009D1DDD"/>
    <w:rsid w:val="009D3848"/>
    <w:rsid w:val="009D3BA0"/>
    <w:rsid w:val="009D3F00"/>
    <w:rsid w:val="009D443B"/>
    <w:rsid w:val="009E1D49"/>
    <w:rsid w:val="009E77E7"/>
    <w:rsid w:val="009F28F4"/>
    <w:rsid w:val="009F494E"/>
    <w:rsid w:val="009F6ED3"/>
    <w:rsid w:val="00A026F7"/>
    <w:rsid w:val="00A02DBC"/>
    <w:rsid w:val="00A10FA6"/>
    <w:rsid w:val="00A12666"/>
    <w:rsid w:val="00A172F5"/>
    <w:rsid w:val="00A176F4"/>
    <w:rsid w:val="00A22E3C"/>
    <w:rsid w:val="00A242E4"/>
    <w:rsid w:val="00A270FF"/>
    <w:rsid w:val="00A30900"/>
    <w:rsid w:val="00A30961"/>
    <w:rsid w:val="00A3244B"/>
    <w:rsid w:val="00A34117"/>
    <w:rsid w:val="00A349D2"/>
    <w:rsid w:val="00A34B69"/>
    <w:rsid w:val="00A4441F"/>
    <w:rsid w:val="00A454AE"/>
    <w:rsid w:val="00A45A82"/>
    <w:rsid w:val="00A464AB"/>
    <w:rsid w:val="00A47117"/>
    <w:rsid w:val="00A479CB"/>
    <w:rsid w:val="00A50DDA"/>
    <w:rsid w:val="00A50EA8"/>
    <w:rsid w:val="00A54F35"/>
    <w:rsid w:val="00A5648E"/>
    <w:rsid w:val="00A60213"/>
    <w:rsid w:val="00A62BC0"/>
    <w:rsid w:val="00A62D16"/>
    <w:rsid w:val="00A62F72"/>
    <w:rsid w:val="00A638F7"/>
    <w:rsid w:val="00A6709A"/>
    <w:rsid w:val="00A70F9C"/>
    <w:rsid w:val="00A71CB9"/>
    <w:rsid w:val="00A72F19"/>
    <w:rsid w:val="00A7604B"/>
    <w:rsid w:val="00A7681D"/>
    <w:rsid w:val="00A8009D"/>
    <w:rsid w:val="00A823E9"/>
    <w:rsid w:val="00A8539D"/>
    <w:rsid w:val="00A85CD8"/>
    <w:rsid w:val="00A90413"/>
    <w:rsid w:val="00A912E7"/>
    <w:rsid w:val="00A91FC1"/>
    <w:rsid w:val="00A93A5C"/>
    <w:rsid w:val="00AA07F6"/>
    <w:rsid w:val="00AA0AD5"/>
    <w:rsid w:val="00AA3087"/>
    <w:rsid w:val="00AA4742"/>
    <w:rsid w:val="00AA4A8E"/>
    <w:rsid w:val="00AA6025"/>
    <w:rsid w:val="00AA6B27"/>
    <w:rsid w:val="00AA7A8F"/>
    <w:rsid w:val="00AB0EF4"/>
    <w:rsid w:val="00AB190F"/>
    <w:rsid w:val="00AB260F"/>
    <w:rsid w:val="00AB3A16"/>
    <w:rsid w:val="00AB3EE3"/>
    <w:rsid w:val="00AB4590"/>
    <w:rsid w:val="00AB4D01"/>
    <w:rsid w:val="00AB558F"/>
    <w:rsid w:val="00AC02B2"/>
    <w:rsid w:val="00AC23F7"/>
    <w:rsid w:val="00AC2EEB"/>
    <w:rsid w:val="00AC4FEC"/>
    <w:rsid w:val="00AC6807"/>
    <w:rsid w:val="00AC68BC"/>
    <w:rsid w:val="00AC778E"/>
    <w:rsid w:val="00AD21B2"/>
    <w:rsid w:val="00AD61B7"/>
    <w:rsid w:val="00AD62DF"/>
    <w:rsid w:val="00AD7ACC"/>
    <w:rsid w:val="00AD7EF2"/>
    <w:rsid w:val="00AD7FA7"/>
    <w:rsid w:val="00AE0894"/>
    <w:rsid w:val="00AE1A73"/>
    <w:rsid w:val="00AE24C3"/>
    <w:rsid w:val="00AE2993"/>
    <w:rsid w:val="00AE2FBA"/>
    <w:rsid w:val="00AE7438"/>
    <w:rsid w:val="00AE7EFD"/>
    <w:rsid w:val="00AF0264"/>
    <w:rsid w:val="00AF3C4E"/>
    <w:rsid w:val="00AF3FD8"/>
    <w:rsid w:val="00B024E8"/>
    <w:rsid w:val="00B03671"/>
    <w:rsid w:val="00B04E34"/>
    <w:rsid w:val="00B070C3"/>
    <w:rsid w:val="00B114D1"/>
    <w:rsid w:val="00B14218"/>
    <w:rsid w:val="00B164AA"/>
    <w:rsid w:val="00B203D3"/>
    <w:rsid w:val="00B21577"/>
    <w:rsid w:val="00B21DA6"/>
    <w:rsid w:val="00B2269F"/>
    <w:rsid w:val="00B23130"/>
    <w:rsid w:val="00B242F7"/>
    <w:rsid w:val="00B24D1B"/>
    <w:rsid w:val="00B27CBB"/>
    <w:rsid w:val="00B3150F"/>
    <w:rsid w:val="00B33758"/>
    <w:rsid w:val="00B338B0"/>
    <w:rsid w:val="00B344B8"/>
    <w:rsid w:val="00B34582"/>
    <w:rsid w:val="00B36C74"/>
    <w:rsid w:val="00B418E3"/>
    <w:rsid w:val="00B45474"/>
    <w:rsid w:val="00B45A14"/>
    <w:rsid w:val="00B47047"/>
    <w:rsid w:val="00B4738A"/>
    <w:rsid w:val="00B51097"/>
    <w:rsid w:val="00B52A57"/>
    <w:rsid w:val="00B5367C"/>
    <w:rsid w:val="00B54594"/>
    <w:rsid w:val="00B54699"/>
    <w:rsid w:val="00B56612"/>
    <w:rsid w:val="00B64BAB"/>
    <w:rsid w:val="00B65764"/>
    <w:rsid w:val="00B75272"/>
    <w:rsid w:val="00B759F9"/>
    <w:rsid w:val="00B77539"/>
    <w:rsid w:val="00B804D8"/>
    <w:rsid w:val="00B80886"/>
    <w:rsid w:val="00B810DD"/>
    <w:rsid w:val="00B812A9"/>
    <w:rsid w:val="00B813A3"/>
    <w:rsid w:val="00B82B7B"/>
    <w:rsid w:val="00B843A6"/>
    <w:rsid w:val="00B85189"/>
    <w:rsid w:val="00B860E4"/>
    <w:rsid w:val="00B87693"/>
    <w:rsid w:val="00B94E3E"/>
    <w:rsid w:val="00B95E2F"/>
    <w:rsid w:val="00B964D6"/>
    <w:rsid w:val="00B97151"/>
    <w:rsid w:val="00B975A4"/>
    <w:rsid w:val="00BA205C"/>
    <w:rsid w:val="00BA2818"/>
    <w:rsid w:val="00BA48E6"/>
    <w:rsid w:val="00BA51CE"/>
    <w:rsid w:val="00BA7696"/>
    <w:rsid w:val="00BB103A"/>
    <w:rsid w:val="00BB246A"/>
    <w:rsid w:val="00BB3BEC"/>
    <w:rsid w:val="00BB70F2"/>
    <w:rsid w:val="00BB7911"/>
    <w:rsid w:val="00BB7A36"/>
    <w:rsid w:val="00BC0CF3"/>
    <w:rsid w:val="00BC10C9"/>
    <w:rsid w:val="00BC1D58"/>
    <w:rsid w:val="00BC5B64"/>
    <w:rsid w:val="00BD0724"/>
    <w:rsid w:val="00BD08D5"/>
    <w:rsid w:val="00BD26A3"/>
    <w:rsid w:val="00BD2BB7"/>
    <w:rsid w:val="00BD6859"/>
    <w:rsid w:val="00BD74E4"/>
    <w:rsid w:val="00BE15A8"/>
    <w:rsid w:val="00BE19E9"/>
    <w:rsid w:val="00BE1D85"/>
    <w:rsid w:val="00BE3E94"/>
    <w:rsid w:val="00BE49BF"/>
    <w:rsid w:val="00BF0594"/>
    <w:rsid w:val="00BF2399"/>
    <w:rsid w:val="00BF2ADD"/>
    <w:rsid w:val="00BF6DA8"/>
    <w:rsid w:val="00BF7C1C"/>
    <w:rsid w:val="00C011D9"/>
    <w:rsid w:val="00C020A3"/>
    <w:rsid w:val="00C02A33"/>
    <w:rsid w:val="00C0475E"/>
    <w:rsid w:val="00C04BEA"/>
    <w:rsid w:val="00C06D7F"/>
    <w:rsid w:val="00C122EC"/>
    <w:rsid w:val="00C14975"/>
    <w:rsid w:val="00C15707"/>
    <w:rsid w:val="00C16AF7"/>
    <w:rsid w:val="00C16BDA"/>
    <w:rsid w:val="00C205F6"/>
    <w:rsid w:val="00C213AC"/>
    <w:rsid w:val="00C216E5"/>
    <w:rsid w:val="00C2289E"/>
    <w:rsid w:val="00C22921"/>
    <w:rsid w:val="00C240E6"/>
    <w:rsid w:val="00C2578B"/>
    <w:rsid w:val="00C273EA"/>
    <w:rsid w:val="00C31F95"/>
    <w:rsid w:val="00C3385B"/>
    <w:rsid w:val="00C340A4"/>
    <w:rsid w:val="00C35DED"/>
    <w:rsid w:val="00C35F2A"/>
    <w:rsid w:val="00C417A7"/>
    <w:rsid w:val="00C45927"/>
    <w:rsid w:val="00C473E7"/>
    <w:rsid w:val="00C50F03"/>
    <w:rsid w:val="00C51561"/>
    <w:rsid w:val="00C608B7"/>
    <w:rsid w:val="00C62F4F"/>
    <w:rsid w:val="00C64D92"/>
    <w:rsid w:val="00C6663D"/>
    <w:rsid w:val="00C67F02"/>
    <w:rsid w:val="00C76A92"/>
    <w:rsid w:val="00C778B7"/>
    <w:rsid w:val="00C802AD"/>
    <w:rsid w:val="00C81727"/>
    <w:rsid w:val="00C823CF"/>
    <w:rsid w:val="00C85E1A"/>
    <w:rsid w:val="00C90026"/>
    <w:rsid w:val="00C901CE"/>
    <w:rsid w:val="00C91E37"/>
    <w:rsid w:val="00C94AE5"/>
    <w:rsid w:val="00C95B93"/>
    <w:rsid w:val="00C95D21"/>
    <w:rsid w:val="00CA0958"/>
    <w:rsid w:val="00CA0F7F"/>
    <w:rsid w:val="00CA2BB4"/>
    <w:rsid w:val="00CA5352"/>
    <w:rsid w:val="00CB1A20"/>
    <w:rsid w:val="00CB2E48"/>
    <w:rsid w:val="00CB3F2E"/>
    <w:rsid w:val="00CB6375"/>
    <w:rsid w:val="00CB7A06"/>
    <w:rsid w:val="00CB7B43"/>
    <w:rsid w:val="00CB7CE4"/>
    <w:rsid w:val="00CC03E9"/>
    <w:rsid w:val="00CC1857"/>
    <w:rsid w:val="00CC3CFF"/>
    <w:rsid w:val="00CC63DD"/>
    <w:rsid w:val="00CC7784"/>
    <w:rsid w:val="00CD2AB4"/>
    <w:rsid w:val="00CD2CC3"/>
    <w:rsid w:val="00CD5515"/>
    <w:rsid w:val="00CD77EF"/>
    <w:rsid w:val="00CE2B0B"/>
    <w:rsid w:val="00CE3913"/>
    <w:rsid w:val="00CE4AD3"/>
    <w:rsid w:val="00CE55F1"/>
    <w:rsid w:val="00CE6C9C"/>
    <w:rsid w:val="00CF31E4"/>
    <w:rsid w:val="00CF3FF4"/>
    <w:rsid w:val="00CF4D7F"/>
    <w:rsid w:val="00CF52A4"/>
    <w:rsid w:val="00CF6B82"/>
    <w:rsid w:val="00D01804"/>
    <w:rsid w:val="00D035F4"/>
    <w:rsid w:val="00D054A7"/>
    <w:rsid w:val="00D05E44"/>
    <w:rsid w:val="00D1217F"/>
    <w:rsid w:val="00D121D3"/>
    <w:rsid w:val="00D16EEB"/>
    <w:rsid w:val="00D23902"/>
    <w:rsid w:val="00D242F6"/>
    <w:rsid w:val="00D2440B"/>
    <w:rsid w:val="00D257AA"/>
    <w:rsid w:val="00D27A4F"/>
    <w:rsid w:val="00D27F6A"/>
    <w:rsid w:val="00D3389F"/>
    <w:rsid w:val="00D341B3"/>
    <w:rsid w:val="00D35ED2"/>
    <w:rsid w:val="00D409D7"/>
    <w:rsid w:val="00D431FA"/>
    <w:rsid w:val="00D43E39"/>
    <w:rsid w:val="00D45A82"/>
    <w:rsid w:val="00D472C9"/>
    <w:rsid w:val="00D500DB"/>
    <w:rsid w:val="00D51B5F"/>
    <w:rsid w:val="00D5267C"/>
    <w:rsid w:val="00D52994"/>
    <w:rsid w:val="00D52E5A"/>
    <w:rsid w:val="00D57754"/>
    <w:rsid w:val="00D6042A"/>
    <w:rsid w:val="00D63A98"/>
    <w:rsid w:val="00D64F85"/>
    <w:rsid w:val="00D712AB"/>
    <w:rsid w:val="00D7176B"/>
    <w:rsid w:val="00D74A00"/>
    <w:rsid w:val="00D74BC3"/>
    <w:rsid w:val="00D752A2"/>
    <w:rsid w:val="00D776D8"/>
    <w:rsid w:val="00D77704"/>
    <w:rsid w:val="00D83881"/>
    <w:rsid w:val="00D8437C"/>
    <w:rsid w:val="00D85E71"/>
    <w:rsid w:val="00D871F7"/>
    <w:rsid w:val="00D908E1"/>
    <w:rsid w:val="00D91740"/>
    <w:rsid w:val="00D9377F"/>
    <w:rsid w:val="00D94E23"/>
    <w:rsid w:val="00D95CA8"/>
    <w:rsid w:val="00D96CE1"/>
    <w:rsid w:val="00D97665"/>
    <w:rsid w:val="00DA3354"/>
    <w:rsid w:val="00DA575F"/>
    <w:rsid w:val="00DA787D"/>
    <w:rsid w:val="00DA7B4D"/>
    <w:rsid w:val="00DA7F96"/>
    <w:rsid w:val="00DB0A37"/>
    <w:rsid w:val="00DB264C"/>
    <w:rsid w:val="00DB52F3"/>
    <w:rsid w:val="00DB5E0E"/>
    <w:rsid w:val="00DB5F86"/>
    <w:rsid w:val="00DC2E5C"/>
    <w:rsid w:val="00DC4115"/>
    <w:rsid w:val="00DC41DE"/>
    <w:rsid w:val="00DC52A9"/>
    <w:rsid w:val="00DC7612"/>
    <w:rsid w:val="00DD0E38"/>
    <w:rsid w:val="00DD3667"/>
    <w:rsid w:val="00DD65DD"/>
    <w:rsid w:val="00DD6829"/>
    <w:rsid w:val="00DD6A95"/>
    <w:rsid w:val="00DD7523"/>
    <w:rsid w:val="00DD765C"/>
    <w:rsid w:val="00DD7F63"/>
    <w:rsid w:val="00DE036C"/>
    <w:rsid w:val="00DE0A4C"/>
    <w:rsid w:val="00DE1520"/>
    <w:rsid w:val="00DE2230"/>
    <w:rsid w:val="00DE38FE"/>
    <w:rsid w:val="00DF0174"/>
    <w:rsid w:val="00DF0888"/>
    <w:rsid w:val="00DF08CB"/>
    <w:rsid w:val="00DF0D41"/>
    <w:rsid w:val="00DF290D"/>
    <w:rsid w:val="00DF34EC"/>
    <w:rsid w:val="00DF5A79"/>
    <w:rsid w:val="00DF5C52"/>
    <w:rsid w:val="00DF77F7"/>
    <w:rsid w:val="00E01D80"/>
    <w:rsid w:val="00E040B9"/>
    <w:rsid w:val="00E04AD9"/>
    <w:rsid w:val="00E06274"/>
    <w:rsid w:val="00E07129"/>
    <w:rsid w:val="00E137A4"/>
    <w:rsid w:val="00E21C3E"/>
    <w:rsid w:val="00E27837"/>
    <w:rsid w:val="00E37303"/>
    <w:rsid w:val="00E37EDF"/>
    <w:rsid w:val="00E40419"/>
    <w:rsid w:val="00E40550"/>
    <w:rsid w:val="00E41CA9"/>
    <w:rsid w:val="00E4457F"/>
    <w:rsid w:val="00E463C6"/>
    <w:rsid w:val="00E46F66"/>
    <w:rsid w:val="00E4712C"/>
    <w:rsid w:val="00E505C2"/>
    <w:rsid w:val="00E5183A"/>
    <w:rsid w:val="00E5765C"/>
    <w:rsid w:val="00E600B7"/>
    <w:rsid w:val="00E61432"/>
    <w:rsid w:val="00E668E0"/>
    <w:rsid w:val="00E67989"/>
    <w:rsid w:val="00E67F22"/>
    <w:rsid w:val="00E7362B"/>
    <w:rsid w:val="00E73E51"/>
    <w:rsid w:val="00E745FC"/>
    <w:rsid w:val="00E76E86"/>
    <w:rsid w:val="00E772B4"/>
    <w:rsid w:val="00E80C12"/>
    <w:rsid w:val="00E81938"/>
    <w:rsid w:val="00E81B52"/>
    <w:rsid w:val="00E8218E"/>
    <w:rsid w:val="00E845DC"/>
    <w:rsid w:val="00E87ED9"/>
    <w:rsid w:val="00E91207"/>
    <w:rsid w:val="00E96072"/>
    <w:rsid w:val="00EA1342"/>
    <w:rsid w:val="00EA1712"/>
    <w:rsid w:val="00EA3796"/>
    <w:rsid w:val="00EA6B4A"/>
    <w:rsid w:val="00EA71F6"/>
    <w:rsid w:val="00EB05D9"/>
    <w:rsid w:val="00EB17A1"/>
    <w:rsid w:val="00EC2B60"/>
    <w:rsid w:val="00EC37F8"/>
    <w:rsid w:val="00EC3F1C"/>
    <w:rsid w:val="00EC40AD"/>
    <w:rsid w:val="00EC698C"/>
    <w:rsid w:val="00EC7413"/>
    <w:rsid w:val="00ED11DD"/>
    <w:rsid w:val="00ED19CE"/>
    <w:rsid w:val="00ED3ECF"/>
    <w:rsid w:val="00ED4BF9"/>
    <w:rsid w:val="00ED4EB1"/>
    <w:rsid w:val="00ED4F03"/>
    <w:rsid w:val="00EE5125"/>
    <w:rsid w:val="00EE5CF7"/>
    <w:rsid w:val="00EF1191"/>
    <w:rsid w:val="00EF140A"/>
    <w:rsid w:val="00EF1E67"/>
    <w:rsid w:val="00EF26C2"/>
    <w:rsid w:val="00F030A6"/>
    <w:rsid w:val="00F03E40"/>
    <w:rsid w:val="00F0427A"/>
    <w:rsid w:val="00F050D0"/>
    <w:rsid w:val="00F0537A"/>
    <w:rsid w:val="00F0618C"/>
    <w:rsid w:val="00F067CC"/>
    <w:rsid w:val="00F155FF"/>
    <w:rsid w:val="00F209CB"/>
    <w:rsid w:val="00F22E0F"/>
    <w:rsid w:val="00F27634"/>
    <w:rsid w:val="00F3103D"/>
    <w:rsid w:val="00F328B9"/>
    <w:rsid w:val="00F3791C"/>
    <w:rsid w:val="00F4012F"/>
    <w:rsid w:val="00F40384"/>
    <w:rsid w:val="00F412C4"/>
    <w:rsid w:val="00F421CF"/>
    <w:rsid w:val="00F471EC"/>
    <w:rsid w:val="00F51111"/>
    <w:rsid w:val="00F51DAD"/>
    <w:rsid w:val="00F52409"/>
    <w:rsid w:val="00F56304"/>
    <w:rsid w:val="00F60C3F"/>
    <w:rsid w:val="00F60E62"/>
    <w:rsid w:val="00F637B7"/>
    <w:rsid w:val="00F6473C"/>
    <w:rsid w:val="00F670D5"/>
    <w:rsid w:val="00F67528"/>
    <w:rsid w:val="00F67B0D"/>
    <w:rsid w:val="00F67CAA"/>
    <w:rsid w:val="00F70627"/>
    <w:rsid w:val="00F71497"/>
    <w:rsid w:val="00F73C57"/>
    <w:rsid w:val="00F73E2A"/>
    <w:rsid w:val="00F8023E"/>
    <w:rsid w:val="00F85406"/>
    <w:rsid w:val="00F86A24"/>
    <w:rsid w:val="00F90E71"/>
    <w:rsid w:val="00F91338"/>
    <w:rsid w:val="00F924A0"/>
    <w:rsid w:val="00F92ED1"/>
    <w:rsid w:val="00F93BDE"/>
    <w:rsid w:val="00F96BE9"/>
    <w:rsid w:val="00F978C9"/>
    <w:rsid w:val="00FA1955"/>
    <w:rsid w:val="00FA3B4A"/>
    <w:rsid w:val="00FA40C8"/>
    <w:rsid w:val="00FA48FA"/>
    <w:rsid w:val="00FA4A46"/>
    <w:rsid w:val="00FA6722"/>
    <w:rsid w:val="00FA68E6"/>
    <w:rsid w:val="00FA74F1"/>
    <w:rsid w:val="00FB2D7D"/>
    <w:rsid w:val="00FB5E2E"/>
    <w:rsid w:val="00FB5E46"/>
    <w:rsid w:val="00FB7902"/>
    <w:rsid w:val="00FC29F2"/>
    <w:rsid w:val="00FC46C6"/>
    <w:rsid w:val="00FC570F"/>
    <w:rsid w:val="00FD05F4"/>
    <w:rsid w:val="00FD532B"/>
    <w:rsid w:val="00FD5AD0"/>
    <w:rsid w:val="00FD7075"/>
    <w:rsid w:val="00FD7AB4"/>
    <w:rsid w:val="00FE2C7B"/>
    <w:rsid w:val="00FE2DA0"/>
    <w:rsid w:val="00FE5776"/>
    <w:rsid w:val="00FE64F4"/>
    <w:rsid w:val="00FF3277"/>
    <w:rsid w:val="00FF441D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2993"/>
  <w15:docId w15:val="{DF46CEE4-4DFA-459D-9EAA-93280E30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5F8"/>
    <w:pPr>
      <w:ind w:left="720"/>
      <w:contextualSpacing/>
    </w:pPr>
  </w:style>
  <w:style w:type="table" w:styleId="a4">
    <w:name w:val="Table Grid"/>
    <w:basedOn w:val="a1"/>
    <w:uiPriority w:val="59"/>
    <w:rsid w:val="00B80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1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Юрий</cp:lastModifiedBy>
  <cp:revision>7</cp:revision>
  <cp:lastPrinted>2020-12-10T02:34:00Z</cp:lastPrinted>
  <dcterms:created xsi:type="dcterms:W3CDTF">2023-08-28T21:56:00Z</dcterms:created>
  <dcterms:modified xsi:type="dcterms:W3CDTF">2023-09-05T10:10:00Z</dcterms:modified>
</cp:coreProperties>
</file>